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09" w:rsidRPr="00240577" w:rsidRDefault="00117A09">
      <w:pPr>
        <w:rPr>
          <w:sz w:val="28"/>
          <w:szCs w:val="28"/>
        </w:rPr>
      </w:pPr>
      <w:r w:rsidRPr="00240577">
        <w:rPr>
          <w:sz w:val="28"/>
          <w:szCs w:val="28"/>
        </w:rPr>
        <w:t xml:space="preserve">Vilken fantastisk säsong vi </w:t>
      </w:r>
      <w:r w:rsidR="00240577">
        <w:rPr>
          <w:sz w:val="28"/>
          <w:szCs w:val="28"/>
        </w:rPr>
        <w:t xml:space="preserve">har </w:t>
      </w:r>
      <w:r w:rsidRPr="00240577">
        <w:rPr>
          <w:sz w:val="28"/>
          <w:szCs w:val="28"/>
        </w:rPr>
        <w:t>haf</w:t>
      </w:r>
      <w:r w:rsidR="00412D50" w:rsidRPr="00240577">
        <w:rPr>
          <w:sz w:val="28"/>
          <w:szCs w:val="28"/>
        </w:rPr>
        <w:t>t på Chalmers, tack alla damer!</w:t>
      </w:r>
    </w:p>
    <w:p w:rsidR="00EF5ABB" w:rsidRDefault="00412D50">
      <w:bookmarkStart w:id="0" w:name="_GoBack"/>
      <w:bookmarkEnd w:id="0"/>
      <w:r>
        <w:t>2025 bjöd på många fina rundor, glada skratt och fin gemenskap både på och utanför banan.</w:t>
      </w:r>
    </w:p>
    <w:p w:rsidR="00412D50" w:rsidRDefault="00EF5ABB">
      <w:r>
        <w:t xml:space="preserve">När vi nu summerar säsongen så har vi gjort en hel del tillsammans, vi började med </w:t>
      </w:r>
      <w:proofErr w:type="spellStart"/>
      <w:r>
        <w:t>vårträffen</w:t>
      </w:r>
      <w:proofErr w:type="spellEnd"/>
      <w:r>
        <w:t xml:space="preserve"> den 24 april med mat på klubben</w:t>
      </w:r>
      <w:r w:rsidR="00133758">
        <w:t>,</w:t>
      </w:r>
      <w:r>
        <w:t xml:space="preserve"> där vi pratade om säsongens tävlingar, fick lite träningstips och vi fick köpa golfkläder från </w:t>
      </w:r>
      <w:proofErr w:type="spellStart"/>
      <w:r>
        <w:t>Func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till förmånliga priser.</w:t>
      </w:r>
    </w:p>
    <w:p w:rsidR="00EF5ABB" w:rsidRDefault="00EF5ABB">
      <w:r>
        <w:t>Sällskapsspel för damer drog igång den 29 april där vi spelar tillsammans på tisdagar/torsdagar jämn/ojäm</w:t>
      </w:r>
      <w:r w:rsidR="00240577">
        <w:t>n vecka och det har varit mycket uppskattat.</w:t>
      </w:r>
    </w:p>
    <w:p w:rsidR="00133758" w:rsidRDefault="00133758">
      <w:r>
        <w:t xml:space="preserve">Helgen 17/18 maj så var vi på golfweekend på Lydinge </w:t>
      </w:r>
      <w:proofErr w:type="spellStart"/>
      <w:r>
        <w:t>Resort</w:t>
      </w:r>
      <w:proofErr w:type="spellEnd"/>
      <w:r>
        <w:t xml:space="preserve"> med spel lördag och söndag samt middag på kvällen, en mycket trevlig resa.</w:t>
      </w:r>
    </w:p>
    <w:p w:rsidR="00117A09" w:rsidRDefault="00EF5ABB">
      <w:r>
        <w:t xml:space="preserve">Vi har spelat </w:t>
      </w:r>
      <w:proofErr w:type="spellStart"/>
      <w:r>
        <w:t>Samslaget</w:t>
      </w:r>
      <w:proofErr w:type="spellEnd"/>
      <w:r>
        <w:t>, In</w:t>
      </w:r>
      <w:r w:rsidR="00133758">
        <w:t>slaget, Omslaget och Emilia där Lilian Berndtsson blev årets Emilia.</w:t>
      </w:r>
    </w:p>
    <w:p w:rsidR="00EF5ABB" w:rsidRDefault="00133758">
      <w:r>
        <w:t xml:space="preserve">I slutet av juni blev vi bjudna av </w:t>
      </w:r>
      <w:proofErr w:type="spellStart"/>
      <w:r>
        <w:t>Hultas</w:t>
      </w:r>
      <w:proofErr w:type="spellEnd"/>
      <w:r>
        <w:t xml:space="preserve"> damer att spela </w:t>
      </w:r>
      <w:proofErr w:type="spellStart"/>
      <w:r>
        <w:t>greensome</w:t>
      </w:r>
      <w:proofErr w:type="spellEnd"/>
      <w:r>
        <w:t xml:space="preserve"> med dem och i slutet av augusti bjöd vi tillbaka och vi spelade </w:t>
      </w:r>
      <w:proofErr w:type="spellStart"/>
      <w:r>
        <w:t>Irish</w:t>
      </w:r>
      <w:proofErr w:type="spellEnd"/>
      <w:r>
        <w:t xml:space="preserve"> </w:t>
      </w:r>
      <w:proofErr w:type="spellStart"/>
      <w:r>
        <w:t>Greensome</w:t>
      </w:r>
      <w:proofErr w:type="spellEnd"/>
      <w:r>
        <w:t xml:space="preserve"> tillsammans. Vi hoppas att detta kan bli en tradition att vi träffas och spelar på varandras banor med gemensam fika efteråt.</w:t>
      </w:r>
    </w:p>
    <w:p w:rsidR="00544929" w:rsidRDefault="00544929" w:rsidP="00544929">
      <w:r>
        <w:t xml:space="preserve">Ni kan redan nu reservera den 23 april 2026 för Damernas </w:t>
      </w:r>
      <w:proofErr w:type="spellStart"/>
      <w:r>
        <w:t>Vårträff.</w:t>
      </w:r>
      <w:proofErr w:type="spellEnd"/>
    </w:p>
    <w:p w:rsidR="0043610D" w:rsidRDefault="00544929" w:rsidP="00544929">
      <w:r>
        <w:t xml:space="preserve">I januari 2026 funderar vi på att boka tider hos Landvetter </w:t>
      </w:r>
      <w:proofErr w:type="spellStart"/>
      <w:r>
        <w:t>Inomhusgolf</w:t>
      </w:r>
      <w:proofErr w:type="spellEnd"/>
      <w:r>
        <w:t xml:space="preserve">. Vill ni spela någon eller några kvällar eller vill ni spela ett seriespel på </w:t>
      </w:r>
      <w:proofErr w:type="gramStart"/>
      <w:r>
        <w:t>tex.</w:t>
      </w:r>
      <w:proofErr w:type="gramEnd"/>
      <w:r>
        <w:t xml:space="preserve"> 4ggr. </w:t>
      </w:r>
      <w:r w:rsidR="00240577">
        <w:t xml:space="preserve">Mejla gärna oss om hur ni vill spela så bokar vi in något. Mejl till damkommittén är </w:t>
      </w:r>
      <w:proofErr w:type="spellStart"/>
      <w:r w:rsidR="0043610D">
        <w:t>dam@chgk</w:t>
      </w:r>
      <w:proofErr w:type="spellEnd"/>
      <w:r w:rsidR="0043610D">
        <w:t>.</w:t>
      </w:r>
    </w:p>
    <w:p w:rsidR="00240577" w:rsidRDefault="00240577" w:rsidP="00544929">
      <w:r>
        <w:t xml:space="preserve">Chalmers </w:t>
      </w:r>
      <w:proofErr w:type="spellStart"/>
      <w:r>
        <w:t>GK’s</w:t>
      </w:r>
      <w:proofErr w:type="spellEnd"/>
      <w:r>
        <w:t xml:space="preserve"> Damer heter vår </w:t>
      </w:r>
      <w:proofErr w:type="spellStart"/>
      <w:r>
        <w:t>Facebookgrupp</w:t>
      </w:r>
      <w:proofErr w:type="spellEnd"/>
      <w:r>
        <w:t xml:space="preserve"> så gå gärna med i den.</w:t>
      </w:r>
    </w:p>
    <w:p w:rsidR="00133758" w:rsidRDefault="00240577">
      <w:r w:rsidRPr="0043610D">
        <w:rPr>
          <w:sz w:val="24"/>
          <w:szCs w:val="24"/>
        </w:rPr>
        <w:t>Vi i Damkommittén önskar alla en riktigt God Jul och ett Gott Nytt år så ses vi 2026!</w:t>
      </w:r>
      <w:r w:rsidR="0043610D">
        <w:rPr>
          <w:noProof/>
          <w:lang w:eastAsia="sv-SE"/>
        </w:rPr>
        <w:drawing>
          <wp:inline distT="0" distB="0" distL="0" distR="0" wp14:anchorId="1E192302" wp14:editId="2B83F918">
            <wp:extent cx="5760720" cy="3437111"/>
            <wp:effectExtent l="0" t="0" r="0" b="0"/>
            <wp:docPr id="1" name="Bild 1" descr="God Jul och Gott Nytt År! - DHR - 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 Jul och Gott Nytt År! - DHR - 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09"/>
    <w:rsid w:val="00117A09"/>
    <w:rsid w:val="00133758"/>
    <w:rsid w:val="00240577"/>
    <w:rsid w:val="00412D50"/>
    <w:rsid w:val="0043610D"/>
    <w:rsid w:val="00544929"/>
    <w:rsid w:val="005545C0"/>
    <w:rsid w:val="00813D8B"/>
    <w:rsid w:val="00E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057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3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057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3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1</cp:revision>
  <dcterms:created xsi:type="dcterms:W3CDTF">2025-12-08T18:01:00Z</dcterms:created>
  <dcterms:modified xsi:type="dcterms:W3CDTF">2025-12-08T19:15:00Z</dcterms:modified>
</cp:coreProperties>
</file>